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CBF90" w14:textId="500BDCA9" w:rsidR="00192C41" w:rsidRPr="00141AE6" w:rsidRDefault="009C5386" w:rsidP="00141AE6">
      <w:pPr>
        <w:jc w:val="center"/>
        <w:rPr>
          <w:rFonts w:ascii="UD デジタル 教科書体 NP-R" w:eastAsia="UD デジタル 教科書体 NP-R" w:hAnsi="Times New Roman"/>
          <w:b/>
          <w:color w:val="000000"/>
          <w:sz w:val="24"/>
        </w:rPr>
      </w:pPr>
      <w:r w:rsidRPr="00141AE6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A4078E0" wp14:editId="658F931E">
                <wp:simplePos x="0" y="0"/>
                <wp:positionH relativeFrom="page">
                  <wp:posOffset>1327785</wp:posOffset>
                </wp:positionH>
                <wp:positionV relativeFrom="page">
                  <wp:posOffset>337820</wp:posOffset>
                </wp:positionV>
                <wp:extent cx="6022340" cy="469900"/>
                <wp:effectExtent l="0" t="0" r="0" b="0"/>
                <wp:wrapNone/>
                <wp:docPr id="229" name="Footer:文字数 × 行数 = 字詰め:2: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234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A90CA5" w14:textId="77777777" w:rsidR="009E1785" w:rsidRDefault="009E1785" w:rsidP="009E1785">
                            <w:pPr>
                              <w:jc w:val="right"/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 w:rsidRPr="002F78E4">
                              <w:rPr>
                                <w:rFonts w:ascii="UD デジタル 教科書体 NP-R" w:eastAsia="UD デジタル 教科書体 NP-R" w:hint="eastAsia"/>
                              </w:rPr>
                              <w:t>令和</w:t>
                            </w:r>
                            <w:r w:rsidR="003871DB" w:rsidRPr="00A97041">
                              <w:rPr>
                                <w:rFonts w:ascii="UD デジタル 教科書体 NP-R" w:eastAsia="UD デジタル 教科書体 NP-R" w:hint="eastAsia"/>
                              </w:rPr>
                              <w:t>9</w:t>
                            </w:r>
                            <w:r w:rsidRPr="002F78E4">
                              <w:rPr>
                                <w:rFonts w:ascii="UD デジタル 教科書体 NP-R" w:eastAsia="UD デジタル 教科書体 NP-R" w:hint="eastAsia"/>
                              </w:rPr>
                              <w:t>年度熊本大学共創学環総合型選抜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</w:rPr>
                              <w:t>Ⅰ</w:t>
                            </w:r>
                          </w:p>
                          <w:p w14:paraId="6056DE05" w14:textId="77777777" w:rsidR="009E1785" w:rsidRPr="002F78E4" w:rsidRDefault="009E1785" w:rsidP="009E1785">
                            <w:pPr>
                              <w:jc w:val="right"/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</w:rPr>
                              <w:t>（海外在住者入試用）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4078E0" id="_x0000_t202" coordsize="21600,21600" o:spt="202" path="m,l,21600r21600,l21600,xe">
                <v:stroke joinstyle="miter"/>
                <v:path gradientshapeok="t" o:connecttype="rect"/>
              </v:shapetype>
              <v:shape id="Footer:文字数 × 行数 = 字詰め:2:" o:spid="_x0000_s1026" type="#_x0000_t202" style="position:absolute;left:0;text-align:left;margin-left:104.55pt;margin-top:26.6pt;width:474.2pt;height:3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" filled="f" stroked="f" strokeweight=".5pt">
                <v:textbox>
                  <w:txbxContent>
                    <w:p w14:paraId="30A90CA5" w14:textId="77777777" w:rsidR="009E1785" w:rsidRDefault="009E1785" w:rsidP="009E1785">
                      <w:pPr>
                        <w:jc w:val="right"/>
                        <w:rPr>
                          <w:rFonts w:ascii="UD デジタル 教科書体 NP-R" w:eastAsia="UD デジタル 教科書体 NP-R"/>
                        </w:rPr>
                      </w:pPr>
                      <w:r w:rsidRPr="002F78E4">
                        <w:rPr>
                          <w:rFonts w:ascii="UD デジタル 教科書体 NP-R" w:eastAsia="UD デジタル 教科書体 NP-R" w:hint="eastAsia"/>
                        </w:rPr>
                        <w:t>令和</w:t>
                      </w:r>
                      <w:r w:rsidR="003871DB" w:rsidRPr="00A97041">
                        <w:rPr>
                          <w:rFonts w:ascii="UD デジタル 教科書体 NP-R" w:eastAsia="UD デジタル 教科書体 NP-R" w:hint="eastAsia"/>
                        </w:rPr>
                        <w:t>9</w:t>
                      </w:r>
                      <w:r w:rsidRPr="002F78E4">
                        <w:rPr>
                          <w:rFonts w:ascii="UD デジタル 教科書体 NP-R" w:eastAsia="UD デジタル 教科書体 NP-R" w:hint="eastAsia"/>
                        </w:rPr>
                        <w:t>年度熊本大学共創学環総合型選抜</w:t>
                      </w:r>
                      <w:r>
                        <w:rPr>
                          <w:rFonts w:ascii="UD デジタル 教科書体 NP-R" w:eastAsia="UD デジタル 教科書体 NP-R" w:hint="eastAsia"/>
                        </w:rPr>
                        <w:t>Ⅰ</w:t>
                      </w:r>
                    </w:p>
                    <w:p w14:paraId="6056DE05" w14:textId="77777777" w:rsidR="009E1785" w:rsidRPr="002F78E4" w:rsidRDefault="009E1785" w:rsidP="009E1785">
                      <w:pPr>
                        <w:jc w:val="right"/>
                        <w:rPr>
                          <w:rFonts w:ascii="UD デジタル 教科書体 NP-R" w:eastAsia="UD デジタル 教科書体 NP-R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</w:rPr>
                        <w:t>（海外在住者入試用）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92C41" w:rsidRPr="00141AE6">
        <w:rPr>
          <w:rFonts w:ascii="UD デジタル 教科書体 NP-R" w:eastAsia="UD デジタル 教科書体 NP-R" w:hAnsi="Times New Roman" w:hint="eastAsia"/>
          <w:b/>
          <w:color w:val="000000"/>
          <w:sz w:val="24"/>
        </w:rPr>
        <w:t>推　薦　書</w:t>
      </w:r>
    </w:p>
    <w:p w14:paraId="653DB9D9" w14:textId="77777777" w:rsidR="00192C41" w:rsidRPr="00141AE6" w:rsidRDefault="00192C41" w:rsidP="00192C41">
      <w:pPr>
        <w:jc w:val="center"/>
        <w:rPr>
          <w:rFonts w:ascii="UD デジタル 教科書体 NP-R" w:eastAsia="UD デジタル 教科書体 NP-R" w:hAnsi="Times New Roman"/>
          <w:b/>
          <w:color w:val="000000"/>
          <w:sz w:val="24"/>
        </w:rPr>
      </w:pPr>
      <w:r w:rsidRPr="00141AE6">
        <w:rPr>
          <w:rFonts w:ascii="UD デジタル 教科書体 NP-R" w:eastAsia="UD デジタル 教科書体 NP-R" w:hAnsi="Times New Roman" w:hint="eastAsia"/>
          <w:b/>
          <w:color w:val="000000"/>
          <w:sz w:val="24"/>
        </w:rPr>
        <w:t>Letter of Recommendation</w:t>
      </w:r>
    </w:p>
    <w:p w14:paraId="0C0F9F10" w14:textId="77777777" w:rsidR="00192C41" w:rsidRPr="00141AE6" w:rsidRDefault="002333C4" w:rsidP="00192C41">
      <w:pPr>
        <w:jc w:val="center"/>
        <w:rPr>
          <w:rFonts w:ascii="UD デジタル 教科書体 NP-R" w:eastAsia="UD デジタル 教科書体 NP-R" w:hAnsi="Times New Roman"/>
          <w:b/>
          <w:color w:val="000000"/>
          <w:sz w:val="24"/>
        </w:rPr>
      </w:pPr>
      <w:r w:rsidRPr="00141AE6">
        <w:rPr>
          <w:rFonts w:ascii="UD デジタル 教科書体 NP-R" w:eastAsia="UD デジタル 教科書体 NP-R" w:hAnsi="Times New Roman" w:hint="eastAsia"/>
          <w:b/>
          <w:color w:val="000000"/>
          <w:sz w:val="24"/>
        </w:rPr>
        <w:t>f</w:t>
      </w:r>
      <w:r w:rsidR="00192C41" w:rsidRPr="00141AE6">
        <w:rPr>
          <w:rFonts w:ascii="UD デジタル 教科書体 NP-R" w:eastAsia="UD デジタル 教科書体 NP-R" w:hAnsi="Times New Roman" w:hint="eastAsia"/>
          <w:b/>
          <w:color w:val="000000"/>
          <w:sz w:val="24"/>
        </w:rPr>
        <w:t>or</w:t>
      </w:r>
    </w:p>
    <w:p w14:paraId="4E55EB80" w14:textId="77777777" w:rsidR="0025499A" w:rsidRPr="00141AE6" w:rsidRDefault="0025499A" w:rsidP="00192C41">
      <w:pPr>
        <w:jc w:val="center"/>
        <w:rPr>
          <w:rFonts w:ascii="UD デジタル 教科書体 NP-R" w:eastAsia="UD デジタル 教科書体 NP-R" w:hAnsi="Times New Roman"/>
          <w:color w:val="000000"/>
          <w:sz w:val="24"/>
        </w:rPr>
      </w:pPr>
    </w:p>
    <w:p w14:paraId="51385A4D" w14:textId="77777777" w:rsidR="002333C4" w:rsidRPr="00141AE6" w:rsidRDefault="008046C7" w:rsidP="008046C7">
      <w:pPr>
        <w:tabs>
          <w:tab w:val="left" w:pos="3645"/>
        </w:tabs>
        <w:rPr>
          <w:rFonts w:ascii="UD デジタル 教科書体 NP-R" w:eastAsia="UD デジタル 教科書体 NP-R" w:hAnsi="Times New Roman"/>
          <w:color w:val="000000"/>
          <w:sz w:val="24"/>
        </w:rPr>
      </w:pPr>
      <w:r w:rsidRPr="00141AE6">
        <w:rPr>
          <w:rFonts w:ascii="UD デジタル 教科書体 NP-R" w:eastAsia="UD デジタル 教科書体 NP-R" w:hAnsi="Times New Roman" w:hint="eastAsia"/>
          <w:color w:val="000000"/>
          <w:sz w:val="24"/>
        </w:rPr>
        <w:tab/>
      </w:r>
    </w:p>
    <w:p w14:paraId="79ED1CC7" w14:textId="77777777" w:rsidR="00192C41" w:rsidRPr="00141AE6" w:rsidRDefault="00F40810" w:rsidP="00F40810">
      <w:pPr>
        <w:pStyle w:val="Body"/>
        <w:spacing w:line="216" w:lineRule="auto"/>
        <w:rPr>
          <w:rFonts w:ascii="UD デジタル 教科書体 NP-R" w:eastAsia="UD デジタル 教科書体 NP-R" w:hAnsi="Times New Roman"/>
          <w:b/>
          <w:sz w:val="22"/>
          <w:u w:val="single"/>
        </w:rPr>
      </w:pPr>
      <w:r w:rsidRPr="00141AE6">
        <w:rPr>
          <w:rFonts w:ascii="UD デジタル 教科書体 NP-R" w:eastAsia="UD デジタル 教科書体 NP-R" w:hAnsi="Times New Roman" w:hint="eastAsia"/>
          <w:b/>
          <w:szCs w:val="24"/>
        </w:rPr>
        <w:t xml:space="preserve">　　　　　　　　　　　　</w:t>
      </w:r>
      <w:r w:rsidRPr="00141AE6">
        <w:rPr>
          <w:rFonts w:ascii="UD デジタル 教科書体 NP-R" w:eastAsia="UD デジタル 教科書体 NP-R" w:hAnsi="Times New Roman" w:hint="eastAsia"/>
          <w:b/>
          <w:szCs w:val="24"/>
          <w:u w:val="single"/>
        </w:rPr>
        <w:t xml:space="preserve">　　</w:t>
      </w:r>
      <w:r w:rsidR="00192C41" w:rsidRPr="00141AE6">
        <w:rPr>
          <w:rFonts w:ascii="UD デジタル 教科書体 NP-R" w:eastAsia="UD デジタル 教科書体 NP-R" w:hAnsi="Times New Roman" w:hint="eastAsia"/>
          <w:b/>
          <w:szCs w:val="24"/>
          <w:u w:val="single"/>
        </w:rPr>
        <w:t xml:space="preserve">　　　　　　　　　　</w:t>
      </w:r>
      <w:r w:rsidRPr="00141AE6">
        <w:rPr>
          <w:rFonts w:ascii="UD デジタル 教科書体 NP-R" w:eastAsia="UD デジタル 教科書体 NP-R" w:hAnsi="Times New Roman" w:hint="eastAsia"/>
          <w:b/>
          <w:szCs w:val="24"/>
          <w:u w:val="single"/>
        </w:rPr>
        <w:t xml:space="preserve">　　　</w:t>
      </w:r>
    </w:p>
    <w:p w14:paraId="1875F236" w14:textId="77777777" w:rsidR="00192C41" w:rsidRPr="00141AE6" w:rsidRDefault="00192C41" w:rsidP="00192C41">
      <w:pPr>
        <w:ind w:firstLineChars="2200" w:firstLine="3080"/>
        <w:rPr>
          <w:rFonts w:ascii="UD デジタル 教科書体 NP-R" w:eastAsia="UD デジタル 教科書体 NP-R" w:hAnsi="Times New Roman"/>
          <w:color w:val="000000"/>
        </w:rPr>
      </w:pPr>
      <w:r w:rsidRPr="00141AE6">
        <w:rPr>
          <w:rFonts w:ascii="UD デジタル 教科書体 NP-R" w:eastAsia="UD デジタル 教科書体 NP-R" w:hAnsi="Times New Roman" w:hint="eastAsia"/>
          <w:color w:val="000000"/>
          <w:sz w:val="14"/>
        </w:rPr>
        <w:t>Student’s Legal Name</w:t>
      </w:r>
    </w:p>
    <w:p w14:paraId="7FD9B517" w14:textId="77777777" w:rsidR="00192C41" w:rsidRPr="00141AE6" w:rsidRDefault="00192C41" w:rsidP="00192C41">
      <w:pPr>
        <w:pStyle w:val="Body"/>
        <w:spacing w:line="216" w:lineRule="auto"/>
        <w:ind w:firstLineChars="2700" w:firstLine="6483"/>
        <w:rPr>
          <w:rFonts w:ascii="UD デジタル 教科書体 NP-R" w:eastAsia="UD デジタル 教科書体 NP-R" w:hAnsi="Times New Roman"/>
          <w:b/>
          <w:szCs w:val="24"/>
          <w:u w:val="single"/>
        </w:rPr>
      </w:pPr>
    </w:p>
    <w:p w14:paraId="5E052B64" w14:textId="77777777" w:rsidR="00192C41" w:rsidRPr="00141AE6" w:rsidRDefault="00192C41" w:rsidP="00192C41">
      <w:pPr>
        <w:pStyle w:val="Body"/>
        <w:spacing w:line="216" w:lineRule="auto"/>
        <w:ind w:firstLineChars="2700" w:firstLine="6483"/>
        <w:rPr>
          <w:rFonts w:ascii="UD デジタル 教科書体 NP-R" w:eastAsia="UD デジタル 教科書体 NP-R" w:hAnsi="Times New Roman"/>
          <w:sz w:val="22"/>
          <w:szCs w:val="22"/>
        </w:rPr>
      </w:pPr>
      <w:r w:rsidRPr="00141AE6">
        <w:rPr>
          <w:rFonts w:ascii="UD デジタル 教科書体 NP-R" w:eastAsia="UD デジタル 教科書体 NP-R" w:hAnsi="Times New Roman" w:hint="eastAsia"/>
          <w:b/>
          <w:szCs w:val="24"/>
          <w:u w:val="single"/>
        </w:rPr>
        <w:t xml:space="preserve">　　　　　　　　</w:t>
      </w:r>
    </w:p>
    <w:p w14:paraId="075E74DF" w14:textId="77777777" w:rsidR="00192C41" w:rsidRPr="00141AE6" w:rsidRDefault="00192C41" w:rsidP="00192C41">
      <w:pPr>
        <w:ind w:firstLineChars="4700" w:firstLine="6580"/>
        <w:rPr>
          <w:rFonts w:ascii="UD デジタル 教科書体 NP-R" w:eastAsia="UD デジタル 教科書体 NP-R" w:hAnsi="Times New Roman"/>
          <w:color w:val="000000"/>
        </w:rPr>
      </w:pPr>
      <w:r w:rsidRPr="00141AE6">
        <w:rPr>
          <w:rFonts w:ascii="UD デジタル 教科書体 NP-R" w:eastAsia="UD デジタル 教科書体 NP-R" w:hAnsi="Times New Roman" w:hint="eastAsia"/>
          <w:color w:val="000000"/>
          <w:sz w:val="14"/>
        </w:rPr>
        <w:t>Month, Date, Year</w:t>
      </w:r>
    </w:p>
    <w:p w14:paraId="4DB644CF" w14:textId="77777777" w:rsidR="00192C41" w:rsidRPr="00141AE6" w:rsidRDefault="00192C41" w:rsidP="00192C41">
      <w:pPr>
        <w:pStyle w:val="Body"/>
        <w:spacing w:line="216" w:lineRule="auto"/>
        <w:jc w:val="center"/>
        <w:rPr>
          <w:rFonts w:ascii="UD デジタル 教科書体 NP-R" w:eastAsia="UD デジタル 教科書体 NP-R" w:hAnsi="Times New Roman"/>
          <w:sz w:val="12"/>
        </w:rPr>
      </w:pPr>
    </w:p>
    <w:p w14:paraId="647AA312" w14:textId="77777777" w:rsidR="00192C41" w:rsidRPr="00141AE6" w:rsidRDefault="00192C41" w:rsidP="00192C41">
      <w:pPr>
        <w:pStyle w:val="Body"/>
        <w:spacing w:line="216" w:lineRule="auto"/>
        <w:rPr>
          <w:rFonts w:ascii="UD デジタル 教科書体 NP-R" w:eastAsia="UD デジタル 教科書体 NP-R" w:hAnsi="Times New Roman"/>
          <w:sz w:val="22"/>
        </w:rPr>
      </w:pPr>
    </w:p>
    <w:p w14:paraId="4FCEDCA1" w14:textId="77777777" w:rsidR="00192C41" w:rsidRPr="00141AE6" w:rsidRDefault="00192C41" w:rsidP="00192C41">
      <w:pPr>
        <w:pStyle w:val="Body"/>
        <w:spacing w:line="216" w:lineRule="auto"/>
        <w:rPr>
          <w:rFonts w:ascii="UD デジタル 教科書体 NP-R" w:eastAsia="UD デジタル 教科書体 NP-R" w:hAnsi="Times New Roman"/>
          <w:sz w:val="22"/>
        </w:rPr>
      </w:pPr>
      <w:r w:rsidRPr="00141AE6">
        <w:rPr>
          <w:rFonts w:ascii="UD デジタル 教科書体 NP-R" w:eastAsia="UD デジタル 教科書体 NP-R" w:hAnsi="Times New Roman" w:hint="eastAsia"/>
          <w:sz w:val="22"/>
        </w:rPr>
        <w:t>（</w:t>
      </w:r>
      <w:r w:rsidRPr="00141AE6">
        <w:rPr>
          <w:rFonts w:ascii="UD デジタル 教科書体 NP-R" w:eastAsia="UD デジタル 教科書体 NP-R" w:hAnsi="Times New Roman" w:hint="eastAsia"/>
          <w:color w:val="auto"/>
          <w:sz w:val="22"/>
        </w:rPr>
        <w:t>学業</w:t>
      </w:r>
      <w:r w:rsidR="009E38C1" w:rsidRPr="00141AE6">
        <w:rPr>
          <w:rFonts w:ascii="UD デジタル 教科書体 NP-R" w:eastAsia="UD デジタル 教科書体 NP-R" w:hAnsi="Times New Roman" w:hint="eastAsia"/>
          <w:color w:val="auto"/>
          <w:sz w:val="22"/>
        </w:rPr>
        <w:t>、</w:t>
      </w:r>
      <w:r w:rsidRPr="00141AE6">
        <w:rPr>
          <w:rFonts w:ascii="UD デジタル 教科書体 NP-R" w:eastAsia="UD デジタル 教科書体 NP-R" w:hAnsi="Times New Roman" w:hint="eastAsia"/>
          <w:color w:val="auto"/>
          <w:sz w:val="22"/>
        </w:rPr>
        <w:t>人物</w:t>
      </w:r>
      <w:r w:rsidR="009E38C1" w:rsidRPr="00141AE6">
        <w:rPr>
          <w:rFonts w:ascii="UD デジタル 教科書体 NP-R" w:eastAsia="UD デジタル 教科書体 NP-R" w:hAnsi="Times New Roman" w:hint="eastAsia"/>
          <w:color w:val="auto"/>
          <w:sz w:val="22"/>
        </w:rPr>
        <w:t>、</w:t>
      </w:r>
      <w:r w:rsidRPr="00141AE6">
        <w:rPr>
          <w:rFonts w:ascii="UD デジタル 教科書体 NP-R" w:eastAsia="UD デジタル 教科書体 NP-R" w:hAnsi="Times New Roman" w:hint="eastAsia"/>
          <w:color w:val="auto"/>
          <w:sz w:val="22"/>
        </w:rPr>
        <w:t>能力・</w:t>
      </w:r>
      <w:r w:rsidRPr="00141AE6">
        <w:rPr>
          <w:rFonts w:ascii="UD デジタル 教科書体 NP-R" w:eastAsia="UD デジタル 教科書体 NP-R" w:hAnsi="Times New Roman" w:hint="eastAsia"/>
          <w:sz w:val="22"/>
        </w:rPr>
        <w:t>適性等について記載してください。）</w:t>
      </w:r>
    </w:p>
    <w:p w14:paraId="4DF2E654" w14:textId="77777777" w:rsidR="00192C41" w:rsidRPr="00141AE6" w:rsidRDefault="00192C41" w:rsidP="00192C41">
      <w:pPr>
        <w:autoSpaceDE w:val="0"/>
        <w:autoSpaceDN w:val="0"/>
        <w:adjustRightInd w:val="0"/>
        <w:jc w:val="left"/>
        <w:rPr>
          <w:rFonts w:ascii="UD デジタル 教科書体 NP-R" w:eastAsia="UD デジタル 教科書体 NP-R" w:hAnsi="Times New Roman"/>
          <w:bCs/>
          <w:color w:val="000000"/>
          <w:kern w:val="0"/>
          <w:sz w:val="24"/>
        </w:rPr>
      </w:pPr>
      <w:r w:rsidRPr="00141AE6">
        <w:rPr>
          <w:rFonts w:ascii="UD デジタル 教科書体 NP-R" w:eastAsia="UD デジタル 教科書体 NP-R" w:hAnsi="Times New Roman" w:hint="eastAsia"/>
          <w:bCs/>
          <w:color w:val="000000"/>
          <w:kern w:val="0"/>
          <w:sz w:val="24"/>
        </w:rPr>
        <w:t>（Please describe his/her studies, noteworthy characteristics, ability / aptitude, etc.）</w:t>
      </w:r>
    </w:p>
    <w:p w14:paraId="7A7AF62F" w14:textId="77777777" w:rsidR="00192C41" w:rsidRPr="00141AE6" w:rsidRDefault="00192C41" w:rsidP="00192C41">
      <w:pPr>
        <w:rPr>
          <w:rFonts w:ascii="UD デジタル 教科書体 NP-R" w:eastAsia="UD デジタル 教科書体 NP-R" w:hAnsi="Times New Roman"/>
          <w:color w:val="000000"/>
          <w:sz w:val="24"/>
          <w:u w:val="single"/>
        </w:rPr>
      </w:pPr>
    </w:p>
    <w:p w14:paraId="5A4368D3" w14:textId="2EBF9E43" w:rsidR="00192C41" w:rsidRPr="002A5CAB" w:rsidRDefault="00192C41" w:rsidP="00192C41">
      <w:pPr>
        <w:rPr>
          <w:rFonts w:ascii="UD デジタル 教科書体 NP-R" w:eastAsia="UD デジタル 教科書体 NP-R" w:hAnsi="Times New Roman"/>
          <w:color w:val="000000"/>
          <w:sz w:val="24"/>
        </w:rPr>
      </w:pPr>
    </w:p>
    <w:p w14:paraId="67195B50" w14:textId="77777777" w:rsidR="00192C41" w:rsidRPr="00141AE6" w:rsidRDefault="00192C41" w:rsidP="00192C41">
      <w:pPr>
        <w:rPr>
          <w:rFonts w:ascii="UD デジタル 教科書体 NP-R" w:eastAsia="UD デジタル 教科書体 NP-R" w:hAnsi="Times New Roman"/>
          <w:color w:val="FF0000"/>
          <w:sz w:val="24"/>
        </w:rPr>
      </w:pPr>
    </w:p>
    <w:p w14:paraId="52D10525" w14:textId="77777777" w:rsidR="00192C41" w:rsidRPr="00141AE6" w:rsidRDefault="00192C41" w:rsidP="00192C41">
      <w:pPr>
        <w:rPr>
          <w:rFonts w:ascii="UD デジタル 教科書体 NP-R" w:eastAsia="UD デジタル 教科書体 NP-R" w:hAnsi="Times New Roman"/>
          <w:color w:val="000000"/>
          <w:sz w:val="24"/>
        </w:rPr>
      </w:pPr>
    </w:p>
    <w:p w14:paraId="37BF4AA9" w14:textId="77777777" w:rsidR="00192C41" w:rsidRPr="00141AE6" w:rsidRDefault="00192C41" w:rsidP="00192C41">
      <w:pPr>
        <w:rPr>
          <w:rFonts w:ascii="UD デジタル 教科書体 NP-R" w:eastAsia="UD デジタル 教科書体 NP-R" w:hAnsi="Times New Roman"/>
          <w:color w:val="000000"/>
          <w:sz w:val="24"/>
        </w:rPr>
      </w:pPr>
    </w:p>
    <w:p w14:paraId="40A016A7" w14:textId="77777777" w:rsidR="00192C41" w:rsidRPr="00141AE6" w:rsidRDefault="00192C41" w:rsidP="00192C41">
      <w:pPr>
        <w:rPr>
          <w:rFonts w:ascii="UD デジタル 教科書体 NP-R" w:eastAsia="UD デジタル 教科書体 NP-R" w:hAnsi="Times New Roman"/>
          <w:color w:val="000000"/>
          <w:sz w:val="24"/>
        </w:rPr>
      </w:pPr>
    </w:p>
    <w:p w14:paraId="5891D5AA" w14:textId="77777777" w:rsidR="00192C41" w:rsidRPr="00141AE6" w:rsidRDefault="00192C41" w:rsidP="00192C41">
      <w:pPr>
        <w:rPr>
          <w:rFonts w:ascii="UD デジタル 教科書体 NP-R" w:eastAsia="UD デジタル 教科書体 NP-R" w:hAnsi="Times New Roman"/>
          <w:color w:val="000000"/>
          <w:sz w:val="24"/>
        </w:rPr>
      </w:pPr>
    </w:p>
    <w:p w14:paraId="6DBEC228" w14:textId="77777777" w:rsidR="00192C41" w:rsidRPr="00141AE6" w:rsidRDefault="00192C41" w:rsidP="00192C41">
      <w:pPr>
        <w:rPr>
          <w:rFonts w:ascii="UD デジタル 教科書体 NP-R" w:eastAsia="UD デジタル 教科書体 NP-R" w:hAnsi="Times New Roman"/>
          <w:color w:val="000000"/>
          <w:sz w:val="24"/>
        </w:rPr>
      </w:pPr>
    </w:p>
    <w:p w14:paraId="4A2B6BD8" w14:textId="77777777" w:rsidR="00192C41" w:rsidRPr="00141AE6" w:rsidRDefault="00192C41" w:rsidP="00192C41">
      <w:pPr>
        <w:rPr>
          <w:rFonts w:ascii="UD デジタル 教科書体 NP-R" w:eastAsia="UD デジタル 教科書体 NP-R"/>
          <w:color w:val="000000"/>
          <w:sz w:val="24"/>
        </w:rPr>
      </w:pPr>
    </w:p>
    <w:p w14:paraId="7ED52C49" w14:textId="77777777" w:rsidR="002333C4" w:rsidRPr="00141AE6" w:rsidRDefault="002333C4" w:rsidP="00192C41">
      <w:pPr>
        <w:rPr>
          <w:rFonts w:ascii="UD デジタル 教科書体 NP-R" w:eastAsia="UD デジタル 教科書体 NP-R"/>
          <w:color w:val="000000"/>
          <w:sz w:val="24"/>
        </w:rPr>
      </w:pPr>
    </w:p>
    <w:p w14:paraId="5310DF29" w14:textId="77777777" w:rsidR="002333C4" w:rsidRDefault="002333C4" w:rsidP="00192C41">
      <w:pPr>
        <w:rPr>
          <w:rFonts w:ascii="UD デジタル 教科書体 NP-R" w:eastAsia="UD デジタル 教科書体 NP-R"/>
          <w:color w:val="000000"/>
          <w:sz w:val="24"/>
        </w:rPr>
      </w:pPr>
    </w:p>
    <w:p w14:paraId="494DFE70" w14:textId="77777777" w:rsidR="00141AE6" w:rsidRDefault="00141AE6" w:rsidP="00192C41">
      <w:pPr>
        <w:rPr>
          <w:rFonts w:ascii="UD デジタル 教科書体 NP-R" w:eastAsia="UD デジタル 教科書体 NP-R"/>
          <w:color w:val="000000"/>
          <w:sz w:val="24"/>
        </w:rPr>
      </w:pPr>
    </w:p>
    <w:p w14:paraId="5026E0A9" w14:textId="77777777" w:rsidR="00141AE6" w:rsidRDefault="00141AE6" w:rsidP="00192C41">
      <w:pPr>
        <w:rPr>
          <w:rFonts w:ascii="UD デジタル 教科書体 NP-R" w:eastAsia="UD デジタル 教科書体 NP-R"/>
          <w:color w:val="000000"/>
          <w:sz w:val="24"/>
        </w:rPr>
      </w:pPr>
    </w:p>
    <w:p w14:paraId="7E85824A" w14:textId="77777777" w:rsidR="00141AE6" w:rsidRPr="00141AE6" w:rsidRDefault="00141AE6" w:rsidP="00192C41">
      <w:pPr>
        <w:rPr>
          <w:rFonts w:ascii="UD デジタル 教科書体 NP-R" w:eastAsia="UD デジタル 教科書体 NP-R"/>
          <w:color w:val="000000"/>
          <w:sz w:val="24"/>
        </w:rPr>
      </w:pPr>
    </w:p>
    <w:p w14:paraId="62E45B59" w14:textId="77777777" w:rsidR="002333C4" w:rsidRPr="00141AE6" w:rsidRDefault="002333C4" w:rsidP="00192C41">
      <w:pPr>
        <w:rPr>
          <w:rFonts w:ascii="UD デジタル 教科書体 NP-R" w:eastAsia="UD デジタル 教科書体 NP-R"/>
          <w:color w:val="000000"/>
          <w:sz w:val="24"/>
        </w:rPr>
      </w:pPr>
    </w:p>
    <w:p w14:paraId="6D9158F2" w14:textId="77777777" w:rsidR="00192C41" w:rsidRPr="00141AE6" w:rsidRDefault="00192C41" w:rsidP="00192C41">
      <w:pPr>
        <w:pStyle w:val="Body"/>
        <w:spacing w:line="216" w:lineRule="auto"/>
        <w:rPr>
          <w:rFonts w:ascii="UD デジタル 教科書体 NP-R" w:eastAsia="UD デジタル 教科書体 NP-R" w:hAnsi="Times New Roman"/>
          <w:sz w:val="22"/>
        </w:rPr>
      </w:pPr>
    </w:p>
    <w:p w14:paraId="7C0E202A" w14:textId="77777777" w:rsidR="00192C41" w:rsidRPr="00141AE6" w:rsidRDefault="00192C41" w:rsidP="00192C41">
      <w:pPr>
        <w:pStyle w:val="Body"/>
        <w:spacing w:line="216" w:lineRule="auto"/>
        <w:rPr>
          <w:rFonts w:ascii="UD デジタル 教科書体 NP-R" w:eastAsia="UD デジタル 教科書体 NP-R" w:hAnsi="Times New Roman"/>
          <w:sz w:val="22"/>
        </w:rPr>
      </w:pPr>
      <w:r w:rsidRPr="00141AE6">
        <w:rPr>
          <w:rFonts w:ascii="UD デジタル 教科書体 NP-R" w:eastAsia="UD デジタル 教科書体 NP-R" w:hAnsi="Times New Roman" w:hint="eastAsia"/>
          <w:sz w:val="22"/>
          <w:u w:val="single"/>
        </w:rPr>
        <w:t xml:space="preserve">                         　　　　      </w:t>
      </w:r>
      <w:r w:rsidR="00F40810" w:rsidRPr="00141AE6">
        <w:rPr>
          <w:rFonts w:ascii="UD デジタル 教科書体 NP-R" w:eastAsia="UD デジタル 教科書体 NP-R" w:hAnsi="Times New Roman" w:hint="eastAsia"/>
          <w:sz w:val="22"/>
          <w:u w:val="single"/>
        </w:rPr>
        <w:t xml:space="preserve">　</w:t>
      </w:r>
    </w:p>
    <w:p w14:paraId="44F4ECF5" w14:textId="77777777" w:rsidR="00192C41" w:rsidRPr="00141AE6" w:rsidRDefault="00192C41" w:rsidP="00192C41">
      <w:pPr>
        <w:rPr>
          <w:rFonts w:ascii="UD デジタル 教科書体 NP-R" w:eastAsia="UD デジタル 教科書体 NP-R" w:hAnsi="Times New Roman"/>
          <w:color w:val="000000"/>
        </w:rPr>
      </w:pPr>
      <w:r w:rsidRPr="00141AE6">
        <w:rPr>
          <w:rFonts w:ascii="UD デジタル 教科書体 NP-R" w:eastAsia="UD デジタル 教科書体 NP-R" w:hAnsi="Times New Roman" w:hint="eastAsia"/>
          <w:color w:val="000000"/>
          <w:sz w:val="14"/>
        </w:rPr>
        <w:t>Signature</w:t>
      </w:r>
    </w:p>
    <w:p w14:paraId="03335D08" w14:textId="77777777" w:rsidR="00192C41" w:rsidRPr="00141AE6" w:rsidRDefault="00192C41" w:rsidP="00192C41">
      <w:pPr>
        <w:rPr>
          <w:rFonts w:ascii="UD デジタル 教科書体 NP-R" w:eastAsia="UD デジタル 教科書体 NP-R" w:hAnsi="Times New Roman"/>
          <w:color w:val="000000"/>
        </w:rPr>
      </w:pPr>
      <w:r w:rsidRPr="00141AE6">
        <w:rPr>
          <w:rFonts w:ascii="UD デジタル 教科書体 NP-R" w:eastAsia="UD デジタル 教科書体 NP-R" w:hAnsi="Times New Roman" w:hint="eastAsia"/>
          <w:color w:val="000000"/>
          <w:sz w:val="24"/>
          <w:u w:val="single"/>
        </w:rPr>
        <w:t xml:space="preserve">　　　　　　　　　　　　　</w:t>
      </w:r>
    </w:p>
    <w:p w14:paraId="6484B034" w14:textId="77777777" w:rsidR="00192C41" w:rsidRPr="00141AE6" w:rsidRDefault="00192C41" w:rsidP="00192C41">
      <w:pPr>
        <w:rPr>
          <w:rFonts w:ascii="UD デジタル 教科書体 NP-R" w:eastAsia="UD デジタル 教科書体 NP-R" w:hAnsi="Times New Roman"/>
          <w:color w:val="000000"/>
          <w:sz w:val="14"/>
          <w:szCs w:val="14"/>
        </w:rPr>
      </w:pPr>
      <w:r w:rsidRPr="00141AE6">
        <w:rPr>
          <w:rFonts w:ascii="UD デジタル 教科書体 NP-R" w:eastAsia="UD デジタル 教科書体 NP-R" w:hAnsi="Times New Roman" w:hint="eastAsia"/>
          <w:color w:val="000000"/>
          <w:sz w:val="14"/>
          <w:szCs w:val="14"/>
        </w:rPr>
        <w:t>Print name</w:t>
      </w:r>
    </w:p>
    <w:p w14:paraId="5168B2DA" w14:textId="77777777" w:rsidR="00192C41" w:rsidRPr="00141AE6" w:rsidRDefault="00192C41" w:rsidP="00192C41">
      <w:pPr>
        <w:rPr>
          <w:rFonts w:ascii="UD デジタル 教科書体 NP-R" w:eastAsia="UD デジタル 教科書体 NP-R" w:hAnsi="Times New Roman"/>
          <w:color w:val="000000"/>
          <w:sz w:val="22"/>
          <w:szCs w:val="22"/>
        </w:rPr>
      </w:pPr>
      <w:r w:rsidRPr="00141AE6">
        <w:rPr>
          <w:rFonts w:ascii="UD デジタル 教科書体 NP-R" w:eastAsia="UD デジタル 教科書体 NP-R" w:hAnsi="Times New Roman" w:hint="eastAsia"/>
          <w:color w:val="000000"/>
          <w:sz w:val="24"/>
          <w:u w:val="single"/>
        </w:rPr>
        <w:t xml:space="preserve">　　　　　　　　　　　　　　　　　　　</w:t>
      </w:r>
    </w:p>
    <w:p w14:paraId="38A23E9F" w14:textId="77777777" w:rsidR="00192C41" w:rsidRPr="00141AE6" w:rsidRDefault="00192C41" w:rsidP="00192C41">
      <w:pPr>
        <w:rPr>
          <w:rFonts w:ascii="UD デジタル 教科書体 NP-R" w:eastAsia="UD デジタル 教科書体 NP-R" w:hAnsi="Times New Roman"/>
          <w:color w:val="000000"/>
        </w:rPr>
      </w:pPr>
      <w:r w:rsidRPr="00141AE6">
        <w:rPr>
          <w:rFonts w:ascii="UD デジタル 教科書体 NP-R" w:eastAsia="UD デジタル 教科書体 NP-R" w:hAnsi="Times New Roman" w:hint="eastAsia"/>
          <w:color w:val="000000"/>
          <w:sz w:val="14"/>
        </w:rPr>
        <w:t>Title</w:t>
      </w:r>
    </w:p>
    <w:p w14:paraId="4349230B" w14:textId="77777777" w:rsidR="00192C41" w:rsidRPr="00141AE6" w:rsidRDefault="00192C41" w:rsidP="00192C41">
      <w:pPr>
        <w:rPr>
          <w:rFonts w:ascii="UD デジタル 教科書体 NP-R" w:eastAsia="UD デジタル 教科書体 NP-R" w:hAnsi="Times New Roman"/>
          <w:color w:val="000000"/>
          <w:sz w:val="22"/>
          <w:szCs w:val="22"/>
        </w:rPr>
      </w:pPr>
      <w:r w:rsidRPr="00141AE6">
        <w:rPr>
          <w:rFonts w:ascii="UD デジタル 教科書体 NP-R" w:eastAsia="UD デジタル 教科書体 NP-R" w:hAnsi="Times New Roman" w:hint="eastAsia"/>
          <w:color w:val="000000"/>
          <w:sz w:val="24"/>
          <w:u w:val="single"/>
        </w:rPr>
        <w:t xml:space="preserve">　　　　　　　　　　　　　　　　　　　</w:t>
      </w:r>
    </w:p>
    <w:p w14:paraId="67D22932" w14:textId="77777777" w:rsidR="00192C41" w:rsidRPr="00141AE6" w:rsidRDefault="00192C41" w:rsidP="00192C41">
      <w:pPr>
        <w:rPr>
          <w:rFonts w:ascii="UD デジタル 教科書体 NP-R" w:eastAsia="UD デジタル 教科書体 NP-R" w:hAnsi="Times New Roman"/>
          <w:color w:val="000000"/>
        </w:rPr>
      </w:pPr>
      <w:r w:rsidRPr="00141AE6">
        <w:rPr>
          <w:rFonts w:ascii="UD デジタル 教科書体 NP-R" w:eastAsia="UD デジタル 教科書体 NP-R" w:hAnsi="Times New Roman" w:hint="eastAsia"/>
          <w:color w:val="000000"/>
          <w:sz w:val="14"/>
        </w:rPr>
        <w:t>Name of School Official</w:t>
      </w:r>
    </w:p>
    <w:p w14:paraId="048358F5" w14:textId="77777777" w:rsidR="00192C41" w:rsidRPr="00141AE6" w:rsidRDefault="00192C41" w:rsidP="00192C41">
      <w:pPr>
        <w:pStyle w:val="Body"/>
        <w:spacing w:line="216" w:lineRule="auto"/>
        <w:rPr>
          <w:rFonts w:ascii="UD デジタル 教科書体 NP-R" w:eastAsia="UD デジタル 教科書体 NP-R" w:hAnsi="Times New Roman"/>
          <w:sz w:val="22"/>
          <w:szCs w:val="22"/>
        </w:rPr>
      </w:pPr>
      <w:r w:rsidRPr="00141AE6">
        <w:rPr>
          <w:rFonts w:ascii="UD デジタル 教科書体 NP-R" w:eastAsia="UD デジタル 教科書体 NP-R" w:hAnsi="Times New Roman" w:hint="eastAsia"/>
          <w:szCs w:val="24"/>
          <w:u w:val="single"/>
        </w:rPr>
        <w:t xml:space="preserve">　　　　　　　　　　　　　　　　　　　</w:t>
      </w:r>
    </w:p>
    <w:p w14:paraId="3DF850CC" w14:textId="77777777" w:rsidR="00192C41" w:rsidRPr="00141AE6" w:rsidRDefault="00192C41" w:rsidP="002333C4">
      <w:pPr>
        <w:pStyle w:val="Body"/>
        <w:spacing w:line="216" w:lineRule="auto"/>
        <w:rPr>
          <w:rFonts w:ascii="UD デジタル 教科書体 NP-R" w:eastAsia="UD デジタル 教科書体 NP-R" w:hAnsi="Times New Roman"/>
          <w:sz w:val="22"/>
        </w:rPr>
      </w:pPr>
      <w:r w:rsidRPr="00141AE6">
        <w:rPr>
          <w:rFonts w:ascii="UD デジタル 教科書体 NP-R" w:eastAsia="UD デジタル 教科書体 NP-R" w:hAnsi="Times New Roman" w:hint="eastAsia"/>
          <w:sz w:val="14"/>
        </w:rPr>
        <w:t>Address</w:t>
      </w:r>
    </w:p>
    <w:sectPr w:rsidR="00192C41" w:rsidRPr="00141AE6" w:rsidSect="00646414">
      <w:pgSz w:w="12240" w:h="15840" w:code="1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1A429" w14:textId="77777777" w:rsidR="00C85327" w:rsidRDefault="00C85327" w:rsidP="00F137E6">
      <w:r>
        <w:separator/>
      </w:r>
    </w:p>
  </w:endnote>
  <w:endnote w:type="continuationSeparator" w:id="0">
    <w:p w14:paraId="2E69867A" w14:textId="77777777" w:rsidR="00C85327" w:rsidRDefault="00C85327" w:rsidP="00F13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ＭＳ Ｐ明朝"/>
    <w:charset w:val="80"/>
    <w:family w:val="auto"/>
    <w:pitch w:val="variable"/>
    <w:sig w:usb0="00000000" w:usb1="00000708" w:usb2="1000000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E5039" w14:textId="77777777" w:rsidR="00C85327" w:rsidRDefault="00C85327" w:rsidP="00F137E6">
      <w:r>
        <w:separator/>
      </w:r>
    </w:p>
  </w:footnote>
  <w:footnote w:type="continuationSeparator" w:id="0">
    <w:p w14:paraId="7F3C30D8" w14:textId="77777777" w:rsidR="00C85327" w:rsidRDefault="00C85327" w:rsidP="00F13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8.75pt" o:bullet="t">
        <v:imagedata r:id="rId1" o:title=""/>
      </v:shape>
    </w:pict>
  </w:numPicBullet>
  <w:abstractNum w:abstractNumId="0" w15:restartNumberingAfterBreak="0">
    <w:nsid w:val="07EC258A"/>
    <w:multiLevelType w:val="hybridMultilevel"/>
    <w:tmpl w:val="198EAE20"/>
    <w:lvl w:ilvl="0" w:tplc="8E28F77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F531F15"/>
    <w:multiLevelType w:val="hybridMultilevel"/>
    <w:tmpl w:val="3C620F1A"/>
    <w:lvl w:ilvl="0" w:tplc="A6103B3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29200A8C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FAECEE06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0226A574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D67044E8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0770C0EA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8D86B120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C8F4E686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367EE93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2" w15:restartNumberingAfterBreak="0">
    <w:nsid w:val="1C3311E3"/>
    <w:multiLevelType w:val="hybridMultilevel"/>
    <w:tmpl w:val="7F5C89FA"/>
    <w:lvl w:ilvl="0" w:tplc="1E4CACB0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EA598C"/>
    <w:multiLevelType w:val="hybridMultilevel"/>
    <w:tmpl w:val="2ADA4388"/>
    <w:lvl w:ilvl="0" w:tplc="03F67150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A4BC4506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6C4894C4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8EAA7E5C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159A012A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113EEB06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F40890E4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221C1212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8B76CC8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 w16cid:durableId="89737926">
    <w:abstractNumId w:val="1"/>
  </w:num>
  <w:num w:numId="2" w16cid:durableId="1595895307">
    <w:abstractNumId w:val="3"/>
  </w:num>
  <w:num w:numId="3" w16cid:durableId="1499617881">
    <w:abstractNumId w:val="0"/>
  </w:num>
  <w:num w:numId="4" w16cid:durableId="1059211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BA8"/>
    <w:rsid w:val="000007C5"/>
    <w:rsid w:val="00004B98"/>
    <w:rsid w:val="000059AC"/>
    <w:rsid w:val="000062CF"/>
    <w:rsid w:val="00021504"/>
    <w:rsid w:val="00036975"/>
    <w:rsid w:val="00040B7F"/>
    <w:rsid w:val="00044DAA"/>
    <w:rsid w:val="00053531"/>
    <w:rsid w:val="00055629"/>
    <w:rsid w:val="00055FCD"/>
    <w:rsid w:val="00056DA1"/>
    <w:rsid w:val="000634A0"/>
    <w:rsid w:val="000727E7"/>
    <w:rsid w:val="00093D2F"/>
    <w:rsid w:val="000967A0"/>
    <w:rsid w:val="000A221F"/>
    <w:rsid w:val="000A62E4"/>
    <w:rsid w:val="000A6981"/>
    <w:rsid w:val="000A7C70"/>
    <w:rsid w:val="000B406F"/>
    <w:rsid w:val="000C18BA"/>
    <w:rsid w:val="000C4143"/>
    <w:rsid w:val="000C71B7"/>
    <w:rsid w:val="000D2533"/>
    <w:rsid w:val="000D48AD"/>
    <w:rsid w:val="000D59EB"/>
    <w:rsid w:val="000D65FF"/>
    <w:rsid w:val="000E7167"/>
    <w:rsid w:val="000F09FF"/>
    <w:rsid w:val="000F6E5F"/>
    <w:rsid w:val="000F771A"/>
    <w:rsid w:val="000F7C78"/>
    <w:rsid w:val="00114D5D"/>
    <w:rsid w:val="00115DE4"/>
    <w:rsid w:val="0012058D"/>
    <w:rsid w:val="001235A1"/>
    <w:rsid w:val="001321FE"/>
    <w:rsid w:val="00133584"/>
    <w:rsid w:val="00136BA8"/>
    <w:rsid w:val="00141AE6"/>
    <w:rsid w:val="0014754E"/>
    <w:rsid w:val="00155CB8"/>
    <w:rsid w:val="0015606E"/>
    <w:rsid w:val="001607CB"/>
    <w:rsid w:val="001644EC"/>
    <w:rsid w:val="00166614"/>
    <w:rsid w:val="00166831"/>
    <w:rsid w:val="00173CA3"/>
    <w:rsid w:val="00187502"/>
    <w:rsid w:val="00192C41"/>
    <w:rsid w:val="00193154"/>
    <w:rsid w:val="001A6E09"/>
    <w:rsid w:val="001B07F5"/>
    <w:rsid w:val="001B09F5"/>
    <w:rsid w:val="001C0DFA"/>
    <w:rsid w:val="001C1F41"/>
    <w:rsid w:val="001C46E9"/>
    <w:rsid w:val="001C4891"/>
    <w:rsid w:val="001C4EBA"/>
    <w:rsid w:val="001C51A5"/>
    <w:rsid w:val="001C697B"/>
    <w:rsid w:val="001D00B7"/>
    <w:rsid w:val="001D4A69"/>
    <w:rsid w:val="001F4E81"/>
    <w:rsid w:val="001F5141"/>
    <w:rsid w:val="001F6CDB"/>
    <w:rsid w:val="002032FB"/>
    <w:rsid w:val="002065D9"/>
    <w:rsid w:val="00210E94"/>
    <w:rsid w:val="00211C5C"/>
    <w:rsid w:val="00213802"/>
    <w:rsid w:val="002167F8"/>
    <w:rsid w:val="002179EB"/>
    <w:rsid w:val="002234D7"/>
    <w:rsid w:val="0022729D"/>
    <w:rsid w:val="00231EBA"/>
    <w:rsid w:val="002333C4"/>
    <w:rsid w:val="00244BFF"/>
    <w:rsid w:val="00250DCB"/>
    <w:rsid w:val="002522DE"/>
    <w:rsid w:val="00253A26"/>
    <w:rsid w:val="0025499A"/>
    <w:rsid w:val="00262323"/>
    <w:rsid w:val="0026524F"/>
    <w:rsid w:val="002661D5"/>
    <w:rsid w:val="00272164"/>
    <w:rsid w:val="00273846"/>
    <w:rsid w:val="002801E0"/>
    <w:rsid w:val="00284FD5"/>
    <w:rsid w:val="00297E54"/>
    <w:rsid w:val="002A55D1"/>
    <w:rsid w:val="002A5CAB"/>
    <w:rsid w:val="002A74EF"/>
    <w:rsid w:val="002B324C"/>
    <w:rsid w:val="002B3854"/>
    <w:rsid w:val="002C2237"/>
    <w:rsid w:val="002C7992"/>
    <w:rsid w:val="002D042D"/>
    <w:rsid w:val="002D0A1F"/>
    <w:rsid w:val="002D3424"/>
    <w:rsid w:val="002D5DE7"/>
    <w:rsid w:val="002D62D5"/>
    <w:rsid w:val="002E5320"/>
    <w:rsid w:val="002E7BE3"/>
    <w:rsid w:val="002F1C48"/>
    <w:rsid w:val="002F69F3"/>
    <w:rsid w:val="002F6A91"/>
    <w:rsid w:val="002F73DD"/>
    <w:rsid w:val="00307FD2"/>
    <w:rsid w:val="003149AC"/>
    <w:rsid w:val="00314D18"/>
    <w:rsid w:val="00316584"/>
    <w:rsid w:val="00332725"/>
    <w:rsid w:val="00335C99"/>
    <w:rsid w:val="0033713F"/>
    <w:rsid w:val="003439E2"/>
    <w:rsid w:val="003559C3"/>
    <w:rsid w:val="003622C7"/>
    <w:rsid w:val="00363459"/>
    <w:rsid w:val="0037173A"/>
    <w:rsid w:val="00384556"/>
    <w:rsid w:val="003871DB"/>
    <w:rsid w:val="0039132D"/>
    <w:rsid w:val="00393BF1"/>
    <w:rsid w:val="003A65D2"/>
    <w:rsid w:val="003A69E6"/>
    <w:rsid w:val="003B614C"/>
    <w:rsid w:val="003C5E47"/>
    <w:rsid w:val="003C66AD"/>
    <w:rsid w:val="003E1627"/>
    <w:rsid w:val="003F1282"/>
    <w:rsid w:val="003F46A4"/>
    <w:rsid w:val="00406EC1"/>
    <w:rsid w:val="0040759B"/>
    <w:rsid w:val="004138AC"/>
    <w:rsid w:val="004254B1"/>
    <w:rsid w:val="004374FF"/>
    <w:rsid w:val="00443D15"/>
    <w:rsid w:val="004467C5"/>
    <w:rsid w:val="004470F9"/>
    <w:rsid w:val="00450372"/>
    <w:rsid w:val="00461DD2"/>
    <w:rsid w:val="004722C5"/>
    <w:rsid w:val="00473521"/>
    <w:rsid w:val="00474588"/>
    <w:rsid w:val="00474A87"/>
    <w:rsid w:val="00480176"/>
    <w:rsid w:val="004825CF"/>
    <w:rsid w:val="00483C04"/>
    <w:rsid w:val="00484519"/>
    <w:rsid w:val="004948AA"/>
    <w:rsid w:val="00495169"/>
    <w:rsid w:val="00497603"/>
    <w:rsid w:val="004A019B"/>
    <w:rsid w:val="004A619F"/>
    <w:rsid w:val="004A694A"/>
    <w:rsid w:val="004A7CA7"/>
    <w:rsid w:val="004B14C0"/>
    <w:rsid w:val="004B34A3"/>
    <w:rsid w:val="004B489D"/>
    <w:rsid w:val="004B4CA0"/>
    <w:rsid w:val="004B5184"/>
    <w:rsid w:val="004B5642"/>
    <w:rsid w:val="004B61DE"/>
    <w:rsid w:val="004B7383"/>
    <w:rsid w:val="004B7534"/>
    <w:rsid w:val="004D12C9"/>
    <w:rsid w:val="004D566B"/>
    <w:rsid w:val="004E7372"/>
    <w:rsid w:val="004F286A"/>
    <w:rsid w:val="004F319B"/>
    <w:rsid w:val="004F376A"/>
    <w:rsid w:val="004F4A5B"/>
    <w:rsid w:val="004F4EBD"/>
    <w:rsid w:val="004F5E32"/>
    <w:rsid w:val="004F6925"/>
    <w:rsid w:val="004F6ED6"/>
    <w:rsid w:val="004F7CF8"/>
    <w:rsid w:val="005122D0"/>
    <w:rsid w:val="005141BC"/>
    <w:rsid w:val="005270E1"/>
    <w:rsid w:val="0053208C"/>
    <w:rsid w:val="00536874"/>
    <w:rsid w:val="00540FEE"/>
    <w:rsid w:val="00545946"/>
    <w:rsid w:val="00553233"/>
    <w:rsid w:val="00560AA2"/>
    <w:rsid w:val="00562CC7"/>
    <w:rsid w:val="00572B40"/>
    <w:rsid w:val="005843DE"/>
    <w:rsid w:val="005847D4"/>
    <w:rsid w:val="00584A5C"/>
    <w:rsid w:val="005850CF"/>
    <w:rsid w:val="00595225"/>
    <w:rsid w:val="005A09C5"/>
    <w:rsid w:val="005A43B1"/>
    <w:rsid w:val="005B1567"/>
    <w:rsid w:val="005B259D"/>
    <w:rsid w:val="005B5567"/>
    <w:rsid w:val="005C0E53"/>
    <w:rsid w:val="005C1497"/>
    <w:rsid w:val="005C2D9B"/>
    <w:rsid w:val="005D317F"/>
    <w:rsid w:val="005D663A"/>
    <w:rsid w:val="005E2F69"/>
    <w:rsid w:val="005F30A7"/>
    <w:rsid w:val="005F4E35"/>
    <w:rsid w:val="006125F3"/>
    <w:rsid w:val="006129C6"/>
    <w:rsid w:val="00613B79"/>
    <w:rsid w:val="0061446F"/>
    <w:rsid w:val="00615436"/>
    <w:rsid w:val="00617208"/>
    <w:rsid w:val="00620B9C"/>
    <w:rsid w:val="00632E2A"/>
    <w:rsid w:val="0063430A"/>
    <w:rsid w:val="00646414"/>
    <w:rsid w:val="006476FA"/>
    <w:rsid w:val="00652950"/>
    <w:rsid w:val="00653C52"/>
    <w:rsid w:val="00654A49"/>
    <w:rsid w:val="00656409"/>
    <w:rsid w:val="00664537"/>
    <w:rsid w:val="006664BB"/>
    <w:rsid w:val="00682F42"/>
    <w:rsid w:val="00690A3C"/>
    <w:rsid w:val="00690F37"/>
    <w:rsid w:val="006954B5"/>
    <w:rsid w:val="00697A90"/>
    <w:rsid w:val="006A4EEC"/>
    <w:rsid w:val="006B07B8"/>
    <w:rsid w:val="006B090C"/>
    <w:rsid w:val="006B1A25"/>
    <w:rsid w:val="006C17C4"/>
    <w:rsid w:val="006C48C6"/>
    <w:rsid w:val="006D1A4E"/>
    <w:rsid w:val="006D1B37"/>
    <w:rsid w:val="006D3CAB"/>
    <w:rsid w:val="006E1ED4"/>
    <w:rsid w:val="006E3468"/>
    <w:rsid w:val="006F2C4E"/>
    <w:rsid w:val="006F67AD"/>
    <w:rsid w:val="006F7FED"/>
    <w:rsid w:val="0070225C"/>
    <w:rsid w:val="007035E5"/>
    <w:rsid w:val="00715342"/>
    <w:rsid w:val="007172E0"/>
    <w:rsid w:val="007226A2"/>
    <w:rsid w:val="007271DC"/>
    <w:rsid w:val="00733B2B"/>
    <w:rsid w:val="00744439"/>
    <w:rsid w:val="007444EA"/>
    <w:rsid w:val="00744F58"/>
    <w:rsid w:val="00750AEB"/>
    <w:rsid w:val="007528CE"/>
    <w:rsid w:val="0075462A"/>
    <w:rsid w:val="00766876"/>
    <w:rsid w:val="007705B5"/>
    <w:rsid w:val="0077794F"/>
    <w:rsid w:val="00777E3B"/>
    <w:rsid w:val="00784D0E"/>
    <w:rsid w:val="00786A8C"/>
    <w:rsid w:val="007962F9"/>
    <w:rsid w:val="00796836"/>
    <w:rsid w:val="00797D48"/>
    <w:rsid w:val="007A227D"/>
    <w:rsid w:val="007A7484"/>
    <w:rsid w:val="007B0201"/>
    <w:rsid w:val="007B4A6E"/>
    <w:rsid w:val="007B638D"/>
    <w:rsid w:val="007B70F9"/>
    <w:rsid w:val="007E2A6E"/>
    <w:rsid w:val="007E3600"/>
    <w:rsid w:val="007E53D0"/>
    <w:rsid w:val="007F00F3"/>
    <w:rsid w:val="007F5081"/>
    <w:rsid w:val="008046C7"/>
    <w:rsid w:val="00811005"/>
    <w:rsid w:val="00811E8D"/>
    <w:rsid w:val="00814ACF"/>
    <w:rsid w:val="00817B99"/>
    <w:rsid w:val="00821C5F"/>
    <w:rsid w:val="00822EDD"/>
    <w:rsid w:val="008232ED"/>
    <w:rsid w:val="008248FF"/>
    <w:rsid w:val="00830FD3"/>
    <w:rsid w:val="00832E06"/>
    <w:rsid w:val="00845970"/>
    <w:rsid w:val="00850588"/>
    <w:rsid w:val="00853057"/>
    <w:rsid w:val="008531A5"/>
    <w:rsid w:val="0085747D"/>
    <w:rsid w:val="008676EC"/>
    <w:rsid w:val="00871E0E"/>
    <w:rsid w:val="00872F0E"/>
    <w:rsid w:val="00874610"/>
    <w:rsid w:val="00874D0C"/>
    <w:rsid w:val="00876CCA"/>
    <w:rsid w:val="008776E6"/>
    <w:rsid w:val="00883396"/>
    <w:rsid w:val="00887153"/>
    <w:rsid w:val="00891E5C"/>
    <w:rsid w:val="00895992"/>
    <w:rsid w:val="0089601A"/>
    <w:rsid w:val="008A47FB"/>
    <w:rsid w:val="008A66AD"/>
    <w:rsid w:val="008B0CD2"/>
    <w:rsid w:val="008C0B3A"/>
    <w:rsid w:val="008C21AF"/>
    <w:rsid w:val="008D13C2"/>
    <w:rsid w:val="008D3C40"/>
    <w:rsid w:val="008D3D19"/>
    <w:rsid w:val="008D5FDB"/>
    <w:rsid w:val="008E3464"/>
    <w:rsid w:val="008E5F01"/>
    <w:rsid w:val="008F0A51"/>
    <w:rsid w:val="008F6D6B"/>
    <w:rsid w:val="00902D3E"/>
    <w:rsid w:val="00905528"/>
    <w:rsid w:val="00906A0B"/>
    <w:rsid w:val="009133A2"/>
    <w:rsid w:val="009176BE"/>
    <w:rsid w:val="00920825"/>
    <w:rsid w:val="00920A16"/>
    <w:rsid w:val="00921FD5"/>
    <w:rsid w:val="00923732"/>
    <w:rsid w:val="00927CC5"/>
    <w:rsid w:val="00930435"/>
    <w:rsid w:val="00937FF3"/>
    <w:rsid w:val="00940065"/>
    <w:rsid w:val="00940856"/>
    <w:rsid w:val="0094320A"/>
    <w:rsid w:val="009433B1"/>
    <w:rsid w:val="00952C32"/>
    <w:rsid w:val="00954072"/>
    <w:rsid w:val="009620D9"/>
    <w:rsid w:val="00963ABD"/>
    <w:rsid w:val="00964EE3"/>
    <w:rsid w:val="00967566"/>
    <w:rsid w:val="00970834"/>
    <w:rsid w:val="00971C0F"/>
    <w:rsid w:val="00983838"/>
    <w:rsid w:val="00983E04"/>
    <w:rsid w:val="00990887"/>
    <w:rsid w:val="009A44BB"/>
    <w:rsid w:val="009B1A82"/>
    <w:rsid w:val="009C160C"/>
    <w:rsid w:val="009C5386"/>
    <w:rsid w:val="009C6274"/>
    <w:rsid w:val="009C76EC"/>
    <w:rsid w:val="009D496C"/>
    <w:rsid w:val="009E1785"/>
    <w:rsid w:val="009E17C6"/>
    <w:rsid w:val="009E38C1"/>
    <w:rsid w:val="009F1D0A"/>
    <w:rsid w:val="009F5464"/>
    <w:rsid w:val="00A032E5"/>
    <w:rsid w:val="00A042EA"/>
    <w:rsid w:val="00A10668"/>
    <w:rsid w:val="00A10E90"/>
    <w:rsid w:val="00A12A17"/>
    <w:rsid w:val="00A23704"/>
    <w:rsid w:val="00A249ED"/>
    <w:rsid w:val="00A27E8E"/>
    <w:rsid w:val="00A40A7E"/>
    <w:rsid w:val="00A41B99"/>
    <w:rsid w:val="00A44F0F"/>
    <w:rsid w:val="00A464D2"/>
    <w:rsid w:val="00A51503"/>
    <w:rsid w:val="00A604A4"/>
    <w:rsid w:val="00A6060D"/>
    <w:rsid w:val="00A74167"/>
    <w:rsid w:val="00A82B49"/>
    <w:rsid w:val="00A848B1"/>
    <w:rsid w:val="00A87E29"/>
    <w:rsid w:val="00A97041"/>
    <w:rsid w:val="00A97F4F"/>
    <w:rsid w:val="00AA60B6"/>
    <w:rsid w:val="00AC13E3"/>
    <w:rsid w:val="00AC575A"/>
    <w:rsid w:val="00AD1457"/>
    <w:rsid w:val="00AE0B28"/>
    <w:rsid w:val="00AF1DE3"/>
    <w:rsid w:val="00AF3EA6"/>
    <w:rsid w:val="00AF7056"/>
    <w:rsid w:val="00B00B46"/>
    <w:rsid w:val="00B045AA"/>
    <w:rsid w:val="00B06107"/>
    <w:rsid w:val="00B115E6"/>
    <w:rsid w:val="00B12EEB"/>
    <w:rsid w:val="00B22ED9"/>
    <w:rsid w:val="00B241F8"/>
    <w:rsid w:val="00B270DA"/>
    <w:rsid w:val="00B33194"/>
    <w:rsid w:val="00B34963"/>
    <w:rsid w:val="00B37997"/>
    <w:rsid w:val="00B37FA5"/>
    <w:rsid w:val="00B40DB3"/>
    <w:rsid w:val="00B442FF"/>
    <w:rsid w:val="00B520E6"/>
    <w:rsid w:val="00B70898"/>
    <w:rsid w:val="00B73930"/>
    <w:rsid w:val="00B73F87"/>
    <w:rsid w:val="00B8013D"/>
    <w:rsid w:val="00B84F83"/>
    <w:rsid w:val="00B8510C"/>
    <w:rsid w:val="00B91B4E"/>
    <w:rsid w:val="00BA547E"/>
    <w:rsid w:val="00BB4F6C"/>
    <w:rsid w:val="00BC5C74"/>
    <w:rsid w:val="00BE3329"/>
    <w:rsid w:val="00BE48F7"/>
    <w:rsid w:val="00BE6560"/>
    <w:rsid w:val="00BF04E7"/>
    <w:rsid w:val="00BF5008"/>
    <w:rsid w:val="00BF72C0"/>
    <w:rsid w:val="00C03EB2"/>
    <w:rsid w:val="00C152BB"/>
    <w:rsid w:val="00C2024B"/>
    <w:rsid w:val="00C204A7"/>
    <w:rsid w:val="00C314D3"/>
    <w:rsid w:val="00C33104"/>
    <w:rsid w:val="00C37340"/>
    <w:rsid w:val="00C40441"/>
    <w:rsid w:val="00C42D8D"/>
    <w:rsid w:val="00C55BE7"/>
    <w:rsid w:val="00C6248F"/>
    <w:rsid w:val="00C656CC"/>
    <w:rsid w:val="00C7188E"/>
    <w:rsid w:val="00C73AAB"/>
    <w:rsid w:val="00C744D3"/>
    <w:rsid w:val="00C7469E"/>
    <w:rsid w:val="00C8024B"/>
    <w:rsid w:val="00C85327"/>
    <w:rsid w:val="00C871C9"/>
    <w:rsid w:val="00C93178"/>
    <w:rsid w:val="00CA04B7"/>
    <w:rsid w:val="00CA2CE4"/>
    <w:rsid w:val="00CA6140"/>
    <w:rsid w:val="00CB2C31"/>
    <w:rsid w:val="00CB4720"/>
    <w:rsid w:val="00CC1F3D"/>
    <w:rsid w:val="00CC74DF"/>
    <w:rsid w:val="00CD2371"/>
    <w:rsid w:val="00CD353D"/>
    <w:rsid w:val="00CD6673"/>
    <w:rsid w:val="00CE499A"/>
    <w:rsid w:val="00CE54C2"/>
    <w:rsid w:val="00CE7AFF"/>
    <w:rsid w:val="00CF1B87"/>
    <w:rsid w:val="00CF3CE2"/>
    <w:rsid w:val="00CF5102"/>
    <w:rsid w:val="00CF5B1B"/>
    <w:rsid w:val="00D03914"/>
    <w:rsid w:val="00D06223"/>
    <w:rsid w:val="00D111E3"/>
    <w:rsid w:val="00D13B4D"/>
    <w:rsid w:val="00D15029"/>
    <w:rsid w:val="00D16E9B"/>
    <w:rsid w:val="00D2517D"/>
    <w:rsid w:val="00D35A47"/>
    <w:rsid w:val="00D43873"/>
    <w:rsid w:val="00D447D8"/>
    <w:rsid w:val="00D460E6"/>
    <w:rsid w:val="00D5243A"/>
    <w:rsid w:val="00D552FF"/>
    <w:rsid w:val="00D62691"/>
    <w:rsid w:val="00D62BB0"/>
    <w:rsid w:val="00D7286C"/>
    <w:rsid w:val="00D74AD1"/>
    <w:rsid w:val="00D8643A"/>
    <w:rsid w:val="00D93225"/>
    <w:rsid w:val="00D94038"/>
    <w:rsid w:val="00D9796D"/>
    <w:rsid w:val="00DC4F7A"/>
    <w:rsid w:val="00DC5E57"/>
    <w:rsid w:val="00DC7029"/>
    <w:rsid w:val="00DD2790"/>
    <w:rsid w:val="00DD34B0"/>
    <w:rsid w:val="00DE3A59"/>
    <w:rsid w:val="00DE579C"/>
    <w:rsid w:val="00DF68DC"/>
    <w:rsid w:val="00DF7727"/>
    <w:rsid w:val="00E016AA"/>
    <w:rsid w:val="00E02BCE"/>
    <w:rsid w:val="00E0490B"/>
    <w:rsid w:val="00E07A7B"/>
    <w:rsid w:val="00E14E65"/>
    <w:rsid w:val="00E15B17"/>
    <w:rsid w:val="00E212A1"/>
    <w:rsid w:val="00E22549"/>
    <w:rsid w:val="00E3086F"/>
    <w:rsid w:val="00E32D2F"/>
    <w:rsid w:val="00E34615"/>
    <w:rsid w:val="00E4605F"/>
    <w:rsid w:val="00E55688"/>
    <w:rsid w:val="00E5601B"/>
    <w:rsid w:val="00E601A7"/>
    <w:rsid w:val="00E6729A"/>
    <w:rsid w:val="00E67C8C"/>
    <w:rsid w:val="00E72944"/>
    <w:rsid w:val="00E73971"/>
    <w:rsid w:val="00E76230"/>
    <w:rsid w:val="00E864E1"/>
    <w:rsid w:val="00E86EB8"/>
    <w:rsid w:val="00E922BC"/>
    <w:rsid w:val="00E97C59"/>
    <w:rsid w:val="00EA274C"/>
    <w:rsid w:val="00EB09D7"/>
    <w:rsid w:val="00EB19A6"/>
    <w:rsid w:val="00EB38AC"/>
    <w:rsid w:val="00EB45E7"/>
    <w:rsid w:val="00EC04A7"/>
    <w:rsid w:val="00EC5030"/>
    <w:rsid w:val="00ED0938"/>
    <w:rsid w:val="00ED1613"/>
    <w:rsid w:val="00ED5A6B"/>
    <w:rsid w:val="00ED5EEB"/>
    <w:rsid w:val="00EE4308"/>
    <w:rsid w:val="00EE4440"/>
    <w:rsid w:val="00EE4A78"/>
    <w:rsid w:val="00EF0936"/>
    <w:rsid w:val="00F0390B"/>
    <w:rsid w:val="00F07AE0"/>
    <w:rsid w:val="00F115DF"/>
    <w:rsid w:val="00F137E6"/>
    <w:rsid w:val="00F14FA4"/>
    <w:rsid w:val="00F26C18"/>
    <w:rsid w:val="00F300C6"/>
    <w:rsid w:val="00F31B06"/>
    <w:rsid w:val="00F40810"/>
    <w:rsid w:val="00F41C0C"/>
    <w:rsid w:val="00F43E07"/>
    <w:rsid w:val="00F45179"/>
    <w:rsid w:val="00F46664"/>
    <w:rsid w:val="00F47CD0"/>
    <w:rsid w:val="00F61358"/>
    <w:rsid w:val="00F62753"/>
    <w:rsid w:val="00F62ECB"/>
    <w:rsid w:val="00F6463E"/>
    <w:rsid w:val="00F6495B"/>
    <w:rsid w:val="00F707B9"/>
    <w:rsid w:val="00F72864"/>
    <w:rsid w:val="00F75B1E"/>
    <w:rsid w:val="00F80CB8"/>
    <w:rsid w:val="00F82059"/>
    <w:rsid w:val="00F872F3"/>
    <w:rsid w:val="00FA3D78"/>
    <w:rsid w:val="00FA7D09"/>
    <w:rsid w:val="00FC0EFA"/>
    <w:rsid w:val="00FC4DCD"/>
    <w:rsid w:val="00FE0B0C"/>
    <w:rsid w:val="00FE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2"/>
    </o:shapelayout>
  </w:shapeDefaults>
  <w:decimalSymbol w:val="."/>
  <w:listSeparator w:val=","/>
  <w14:docId w14:val="3BE02687"/>
  <w15:chartTrackingRefBased/>
  <w15:docId w15:val="{F9E4B875-76C1-4A17-A059-CCBAA68F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21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rsid w:val="00A82B49"/>
    <w:rPr>
      <w:rFonts w:ascii="Helvetica" w:eastAsia="ヒラギノ角ゴ Pro W3" w:hAnsi="Helvetica"/>
      <w:color w:val="000000"/>
      <w:sz w:val="24"/>
    </w:rPr>
  </w:style>
  <w:style w:type="paragraph" w:customStyle="1" w:styleId="BodyA">
    <w:name w:val="Body A"/>
    <w:rsid w:val="00A82B49"/>
    <w:rPr>
      <w:rFonts w:ascii="Helvetica" w:eastAsia="ヒラギノ角ゴ Pro W3" w:hAnsi="Helvetica"/>
      <w:color w:val="000000"/>
      <w:sz w:val="24"/>
      <w:lang w:eastAsia="en-US"/>
    </w:rPr>
  </w:style>
  <w:style w:type="paragraph" w:styleId="a3">
    <w:name w:val="Balloon Text"/>
    <w:basedOn w:val="a"/>
    <w:link w:val="a4"/>
    <w:rsid w:val="00A27E8E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A27E8E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F137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137E6"/>
    <w:rPr>
      <w:kern w:val="2"/>
      <w:sz w:val="21"/>
      <w:szCs w:val="24"/>
    </w:rPr>
  </w:style>
  <w:style w:type="paragraph" w:styleId="a7">
    <w:name w:val="footer"/>
    <w:basedOn w:val="a"/>
    <w:link w:val="a8"/>
    <w:rsid w:val="00F137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137E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20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9757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999999"/>
            <w:bottom w:val="none" w:sz="0" w:space="0" w:color="auto"/>
            <w:right w:val="single" w:sz="6" w:space="0" w:color="999999"/>
          </w:divBdr>
          <w:divsChild>
            <w:div w:id="138598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09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CCCCCC"/>
                    <w:bottom w:val="none" w:sz="0" w:space="0" w:color="auto"/>
                    <w:right w:val="none" w:sz="0" w:space="0" w:color="auto"/>
                  </w:divBdr>
                  <w:divsChild>
                    <w:div w:id="17210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506352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Medical Student Performance Evaluation</vt:lpstr>
      <vt:lpstr>Medical Student Performance Evaluation</vt:lpstr>
    </vt:vector>
  </TitlesOfParts>
  <Company> 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Student Performance Evaluation</dc:title>
  <dc:subject/>
  <dc:creator>Tom</dc:creator>
  <cp:keywords/>
  <dc:description/>
  <cp:lastModifiedBy>竹下　和弘</cp:lastModifiedBy>
  <cp:revision>3</cp:revision>
  <cp:lastPrinted>2025-06-12T07:23:00Z</cp:lastPrinted>
  <dcterms:created xsi:type="dcterms:W3CDTF">2026-07-09T00:31:00Z</dcterms:created>
  <dcterms:modified xsi:type="dcterms:W3CDTF">2026-07-10T00:49:00Z</dcterms:modified>
</cp:coreProperties>
</file>